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F8" w:rsidRDefault="005D7BB0" w:rsidP="00DA48F8">
      <w:pPr>
        <w:jc w:val="right"/>
        <w:outlineLvl w:val="0"/>
      </w:pPr>
      <w:r>
        <w:t xml:space="preserve">                                                              </w:t>
      </w:r>
      <w:r w:rsidR="00DA48F8">
        <w:t xml:space="preserve">                              Al Dirigente Scolastico</w:t>
      </w:r>
    </w:p>
    <w:p w:rsidR="00DC75C7" w:rsidRDefault="00DC75C7" w:rsidP="00DA48F8">
      <w:pPr>
        <w:jc w:val="right"/>
        <w:outlineLvl w:val="0"/>
      </w:pPr>
      <w:proofErr w:type="gramStart"/>
      <w:r>
        <w:t>I.I.S.</w:t>
      </w:r>
      <w:proofErr w:type="gramEnd"/>
      <w:r>
        <w:t xml:space="preserve"> ‘Acciaiuoli Enaudi’</w:t>
      </w:r>
    </w:p>
    <w:p w:rsidR="005D7BB0" w:rsidRDefault="005D7BB0">
      <w:pPr>
        <w:outlineLvl w:val="0"/>
      </w:pPr>
      <w:r>
        <w:t xml:space="preserve">                                                                                                                        </w:t>
      </w:r>
      <w:r w:rsidR="00DC75C7">
        <w:t xml:space="preserve">        </w:t>
      </w:r>
      <w:proofErr w:type="gramStart"/>
      <w:r w:rsidR="00DC75C7">
        <w:t>di</w:t>
      </w:r>
      <w:proofErr w:type="gramEnd"/>
      <w:r w:rsidR="00DC75C7">
        <w:t xml:space="preserve"> </w:t>
      </w:r>
      <w:r>
        <w:t>ORTONA</w:t>
      </w:r>
    </w:p>
    <w:p w:rsidR="005D7BB0" w:rsidRDefault="005D7BB0"/>
    <w:p w:rsidR="005D7BB0" w:rsidRDefault="00DA48F8" w:rsidP="00DA48F8">
      <w:r>
        <w:t xml:space="preserve">Il/la </w:t>
      </w:r>
      <w:r w:rsidR="005D7BB0">
        <w:t>sottoscritt..________________________________</w:t>
      </w:r>
      <w:r>
        <w:t>_____</w:t>
      </w:r>
      <w:r w:rsidR="005D7BB0">
        <w:t>nat__a</w:t>
      </w:r>
      <w:r>
        <w:t>________________</w:t>
      </w:r>
      <w:r w:rsidR="005D7BB0">
        <w:t>_______</w:t>
      </w:r>
    </w:p>
    <w:p w:rsidR="005D7BB0" w:rsidRDefault="005D7BB0" w:rsidP="005D7BB0">
      <w:pPr>
        <w:jc w:val="both"/>
      </w:pPr>
    </w:p>
    <w:p w:rsidR="005D7BB0" w:rsidRDefault="005D7BB0" w:rsidP="005D7BB0">
      <w:pPr>
        <w:jc w:val="both"/>
      </w:pPr>
      <w:r>
        <w:t xml:space="preserve">Prov (__________) e residente a____________________________________ </w:t>
      </w:r>
      <w:proofErr w:type="gramStart"/>
      <w:r>
        <w:t>Prov.</w:t>
      </w:r>
      <w:proofErr w:type="gramEnd"/>
      <w:r>
        <w:t>(_________)</w:t>
      </w:r>
    </w:p>
    <w:p w:rsidR="005D7BB0" w:rsidRDefault="005D7BB0" w:rsidP="005D7BB0">
      <w:pPr>
        <w:jc w:val="both"/>
      </w:pPr>
    </w:p>
    <w:p w:rsidR="005D7BB0" w:rsidRDefault="005D7BB0" w:rsidP="005D7BB0">
      <w:pPr>
        <w:jc w:val="both"/>
      </w:pPr>
      <w:proofErr w:type="gramStart"/>
      <w:r>
        <w:t>in</w:t>
      </w:r>
      <w:proofErr w:type="gramEnd"/>
      <w:r>
        <w:t xml:space="preserve"> via _________________________________________, genitore esercente la patria potestà </w:t>
      </w:r>
    </w:p>
    <w:p w:rsidR="005D7BB0" w:rsidRDefault="005D7BB0" w:rsidP="005D7BB0">
      <w:pPr>
        <w:jc w:val="both"/>
      </w:pPr>
    </w:p>
    <w:p w:rsidR="000C5236" w:rsidRDefault="005D7BB0" w:rsidP="005D7BB0">
      <w:pPr>
        <w:jc w:val="both"/>
      </w:pPr>
      <w:proofErr w:type="gramStart"/>
      <w:r>
        <w:t>dell’</w:t>
      </w:r>
      <w:proofErr w:type="gramEnd"/>
      <w:r>
        <w:t>alunno______________________</w:t>
      </w:r>
      <w:r w:rsidR="00DA48F8">
        <w:t>______</w:t>
      </w:r>
      <w:r w:rsidR="000C5236">
        <w:t>_ iscritto alla classe ______</w:t>
      </w:r>
      <w:r w:rsidR="00DA48F8">
        <w:t>sez_____</w:t>
      </w:r>
      <w:r w:rsidR="000C5236">
        <w:t xml:space="preserve">  </w:t>
      </w:r>
    </w:p>
    <w:p w:rsidR="000C5236" w:rsidRDefault="000C5236" w:rsidP="005D7BB0">
      <w:pPr>
        <w:jc w:val="both"/>
      </w:pPr>
    </w:p>
    <w:p w:rsidR="000C5236" w:rsidRDefault="005D7BB0" w:rsidP="005D7BB0">
      <w:pPr>
        <w:jc w:val="both"/>
      </w:pPr>
      <w:proofErr w:type="gramStart"/>
      <w:r>
        <w:t>dell’</w:t>
      </w:r>
      <w:proofErr w:type="gramEnd"/>
      <w:r w:rsidR="007321C9">
        <w:t>I.I.S. ‘Acciaiuoli Enaudi’ di Ortona</w:t>
      </w:r>
      <w:r w:rsidR="00DA48F8">
        <w:t xml:space="preserve"> </w:t>
      </w:r>
      <w:r>
        <w:t>nell’a.s.20</w:t>
      </w:r>
      <w:r w:rsidR="00DA48F8">
        <w:t>1</w:t>
      </w:r>
      <w:r w:rsidR="007321C9">
        <w:t>7/18</w:t>
      </w:r>
      <w:r>
        <w:t xml:space="preserve">, </w:t>
      </w:r>
    </w:p>
    <w:p w:rsidR="000C5236" w:rsidRDefault="000C5236" w:rsidP="005D7BB0">
      <w:pPr>
        <w:jc w:val="both"/>
      </w:pPr>
    </w:p>
    <w:p w:rsidR="000C5236" w:rsidRDefault="005D7BB0" w:rsidP="005D7BB0">
      <w:pPr>
        <w:jc w:val="both"/>
      </w:pPr>
      <w:proofErr w:type="gramStart"/>
      <w:r>
        <w:t>ai</w:t>
      </w:r>
      <w:proofErr w:type="gramEnd"/>
      <w:r>
        <w:t xml:space="preserve"> sensi e per effetto dell’art.47 del D.P.R. n.445/2000, consapevole della responsabilità cui può </w:t>
      </w:r>
    </w:p>
    <w:p w:rsidR="000C5236" w:rsidRDefault="000C5236" w:rsidP="005D7BB0">
      <w:pPr>
        <w:jc w:val="both"/>
      </w:pPr>
    </w:p>
    <w:p w:rsidR="005D7BB0" w:rsidRDefault="005D7BB0" w:rsidP="005D7BB0">
      <w:pPr>
        <w:jc w:val="both"/>
      </w:pPr>
      <w:proofErr w:type="gramStart"/>
      <w:r>
        <w:t>andare</w:t>
      </w:r>
      <w:proofErr w:type="gramEnd"/>
      <w:r>
        <w:t xml:space="preserve"> incontro in caso di dichiarazione mendace e per la formazione e l’uso di atti falsi,</w:t>
      </w:r>
    </w:p>
    <w:p w:rsidR="005D7BB0" w:rsidRDefault="005D7BB0"/>
    <w:p w:rsidR="005D7BB0" w:rsidRDefault="005D7BB0">
      <w:pPr>
        <w:jc w:val="center"/>
      </w:pPr>
      <w:r>
        <w:t>DICHIARA</w:t>
      </w:r>
    </w:p>
    <w:p w:rsidR="005D7BB0" w:rsidRDefault="005D7BB0">
      <w:pPr>
        <w:jc w:val="center"/>
      </w:pPr>
    </w:p>
    <w:p w:rsidR="005D7BB0" w:rsidRDefault="005D7BB0">
      <w:r>
        <w:t>Di essere a conoscenza degli esami clinici necessari cui deve sottoporsi il/la propri__  figli__</w:t>
      </w:r>
      <w:proofErr w:type="gramStart"/>
      <w:r>
        <w:t xml:space="preserve">  </w:t>
      </w:r>
      <w:proofErr w:type="gramEnd"/>
      <w:r>
        <w:t xml:space="preserve">per il conseguimento del Libretto di Navigazione, come da Regolamento dell’Ufficio Sanità Marittima Aerea Pescara (nota SMA 60-86-1444 del 24/01/03), di volersi avvalere del servizio offerto dalla </w:t>
      </w:r>
      <w:proofErr w:type="gramStart"/>
      <w:r>
        <w:t>scuola</w:t>
      </w:r>
      <w:proofErr w:type="gramEnd"/>
      <w:r>
        <w:t xml:space="preserve"> ed a tal fine,</w:t>
      </w:r>
    </w:p>
    <w:p w:rsidR="005D7BB0" w:rsidRDefault="005D7BB0"/>
    <w:p w:rsidR="005D7BB0" w:rsidRDefault="005D7BB0">
      <w:pPr>
        <w:jc w:val="center"/>
      </w:pPr>
      <w:r>
        <w:t>AUTORIZZA</w:t>
      </w:r>
    </w:p>
    <w:p w:rsidR="005D7BB0" w:rsidRDefault="005D7BB0">
      <w:pPr>
        <w:jc w:val="center"/>
      </w:pPr>
    </w:p>
    <w:p w:rsidR="005D7BB0" w:rsidRDefault="00DC75C7" w:rsidP="004A0691">
      <w:r>
        <w:t>L’</w:t>
      </w:r>
      <w:proofErr w:type="gramStart"/>
      <w:r>
        <w:t>I.I.S.</w:t>
      </w:r>
      <w:proofErr w:type="gramEnd"/>
      <w:r>
        <w:t xml:space="preserve"> ‘Acciaiuoli Enaudi’ </w:t>
      </w:r>
      <w:r w:rsidR="005D7BB0">
        <w:t xml:space="preserve">di Ortona a far </w:t>
      </w:r>
      <w:r w:rsidR="004A0691">
        <w:t>compiere la visita m</w:t>
      </w:r>
      <w:r w:rsidR="008433C8">
        <w:t xml:space="preserve">edica al proprio figlio presso: </w:t>
      </w:r>
      <w:r w:rsidR="004A0691">
        <w:t>UFFICIO DI SANITA’ MARITTIMA (USMAF), via L</w:t>
      </w:r>
      <w:r w:rsidR="008433C8">
        <w:t>ungomare Cristoforo Colombo n°4, Pescara.</w:t>
      </w:r>
      <w:r w:rsidR="004A0691">
        <w:t xml:space="preserve"> </w:t>
      </w:r>
      <w:r w:rsidR="005D7BB0">
        <w:t xml:space="preserve"> </w:t>
      </w:r>
    </w:p>
    <w:p w:rsidR="005D7BB0" w:rsidRDefault="005D7BB0"/>
    <w:p w:rsidR="005D7BB0" w:rsidRDefault="005D7BB0">
      <w:pPr>
        <w:jc w:val="center"/>
      </w:pPr>
      <w:r>
        <w:t>DELEGA</w:t>
      </w:r>
    </w:p>
    <w:p w:rsidR="005D7BB0" w:rsidRDefault="005D7BB0">
      <w:pPr>
        <w:jc w:val="center"/>
      </w:pPr>
    </w:p>
    <w:p w:rsidR="005D7BB0" w:rsidRDefault="005E6A7E" w:rsidP="005E6A7E">
      <w:r>
        <w:t>L</w:t>
      </w:r>
      <w:r w:rsidR="00537B12">
        <w:t>a scuola</w:t>
      </w:r>
      <w:r w:rsidR="005D7BB0">
        <w:t xml:space="preserve">, ad accompagnare il/la propri__  figli__  </w:t>
      </w:r>
      <w:r w:rsidR="004A0691">
        <w:t>presso USMAF di Pescara</w:t>
      </w:r>
      <w:r w:rsidR="005D7BB0">
        <w:t xml:space="preserve"> ed a ritir</w:t>
      </w:r>
      <w:r w:rsidR="004A0691">
        <w:t>are il referto medico</w:t>
      </w:r>
      <w:r w:rsidR="005D7BB0">
        <w:t>.</w:t>
      </w:r>
    </w:p>
    <w:p w:rsidR="005D7BB0" w:rsidRDefault="005D7BB0"/>
    <w:p w:rsidR="004A0691" w:rsidRDefault="005D7BB0">
      <w:r>
        <w:t>Il/la sottoscritt__</w:t>
      </w:r>
      <w:proofErr w:type="gramStart"/>
      <w:r>
        <w:t xml:space="preserve">  </w:t>
      </w:r>
      <w:proofErr w:type="gramEnd"/>
      <w:r>
        <w:t xml:space="preserve">___________________________________ </w:t>
      </w:r>
    </w:p>
    <w:p w:rsidR="005D7BB0" w:rsidRDefault="004A0691">
      <w:r>
        <w:t>E</w:t>
      </w:r>
      <w:r w:rsidR="005D7BB0">
        <w:t xml:space="preserve">sonera </w:t>
      </w:r>
      <w:r w:rsidR="007321C9">
        <w:t>l’</w:t>
      </w:r>
      <w:proofErr w:type="gramStart"/>
      <w:r w:rsidR="007321C9">
        <w:t>I.I.S.</w:t>
      </w:r>
      <w:proofErr w:type="gramEnd"/>
      <w:r w:rsidR="007321C9">
        <w:t xml:space="preserve"> ‘Acciaiuoli Enaudi’ </w:t>
      </w:r>
      <w:r w:rsidR="005D7BB0">
        <w:t>da ogni e qualsiasi responsabilità per infortuni e danni a cose e persone terze derivanti dall</w:t>
      </w:r>
      <w:r w:rsidR="000C5236">
        <w:t xml:space="preserve">a fruizione </w:t>
      </w:r>
      <w:r w:rsidR="005D7BB0">
        <w:t>di tale servizio scolastico da parte del/la propri__  figli__</w:t>
      </w:r>
    </w:p>
    <w:p w:rsidR="005D7BB0" w:rsidRDefault="005D7BB0"/>
    <w:p w:rsidR="005D7BB0" w:rsidRDefault="005D7BB0"/>
    <w:p w:rsidR="005D7BB0" w:rsidRDefault="005D7BB0"/>
    <w:p w:rsidR="005D7BB0" w:rsidRDefault="005D7BB0">
      <w:r>
        <w:t>Data ____________________</w:t>
      </w:r>
      <w:proofErr w:type="gramStart"/>
      <w:r>
        <w:t xml:space="preserve">                                   </w:t>
      </w:r>
      <w:proofErr w:type="gramEnd"/>
    </w:p>
    <w:p w:rsidR="005D7BB0" w:rsidRDefault="005D7BB0">
      <w:r>
        <w:t xml:space="preserve">                                                                                                   _____________________________</w:t>
      </w:r>
    </w:p>
    <w:p w:rsidR="005D7BB0" w:rsidRDefault="005D7BB0">
      <w:r>
        <w:t xml:space="preserve">                                                                                                                         Firma </w:t>
      </w:r>
    </w:p>
    <w:p w:rsidR="005D7BB0" w:rsidRDefault="005D7BB0"/>
    <w:p w:rsidR="005D7BB0" w:rsidRDefault="005D7BB0">
      <w:r>
        <w:t xml:space="preserve">                                                                                              Allegare fotocopia documento d’identità</w:t>
      </w:r>
      <w:proofErr w:type="gramStart"/>
      <w:r>
        <w:t xml:space="preserve">          </w:t>
      </w:r>
      <w:proofErr w:type="gramEnd"/>
    </w:p>
    <w:p w:rsidR="005D7BB0" w:rsidRDefault="005D7BB0">
      <w:r>
        <w:t xml:space="preserve">                                                                                              in corso di validità.</w:t>
      </w:r>
    </w:p>
    <w:sectPr w:rsidR="005D7BB0" w:rsidSect="005B0EE4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A11"/>
    <w:multiLevelType w:val="hybridMultilevel"/>
    <w:tmpl w:val="30C42AF8"/>
    <w:lvl w:ilvl="0" w:tplc="F2BE05C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885907"/>
    <w:multiLevelType w:val="hybridMultilevel"/>
    <w:tmpl w:val="44666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CA2A22"/>
    <w:multiLevelType w:val="multilevel"/>
    <w:tmpl w:val="4466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5D7BB0"/>
    <w:rsid w:val="000C5236"/>
    <w:rsid w:val="00145639"/>
    <w:rsid w:val="001D10A9"/>
    <w:rsid w:val="00222F15"/>
    <w:rsid w:val="004A0691"/>
    <w:rsid w:val="004C4F37"/>
    <w:rsid w:val="00537B12"/>
    <w:rsid w:val="005B0EE4"/>
    <w:rsid w:val="005D7BB0"/>
    <w:rsid w:val="005E6A7E"/>
    <w:rsid w:val="00635855"/>
    <w:rsid w:val="007321C9"/>
    <w:rsid w:val="008433C8"/>
    <w:rsid w:val="00861B0D"/>
    <w:rsid w:val="00911687"/>
    <w:rsid w:val="00CA639F"/>
    <w:rsid w:val="00DA48F8"/>
    <w:rsid w:val="00DC75C7"/>
    <w:rsid w:val="00FB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B0EE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5B0EE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7C777-8B50-478E-8E28-7532F6DC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ALL’ISTITUTO TECNICO NAUTICO</vt:lpstr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ALL’ISTITUTO TECNICO NAUTICO</dc:title>
  <dc:creator>-</dc:creator>
  <cp:lastModifiedBy>Utente</cp:lastModifiedBy>
  <cp:revision>3</cp:revision>
  <cp:lastPrinted>2011-11-21T07:08:00Z</cp:lastPrinted>
  <dcterms:created xsi:type="dcterms:W3CDTF">2017-10-19T10:46:00Z</dcterms:created>
  <dcterms:modified xsi:type="dcterms:W3CDTF">2017-10-19T13:38:00Z</dcterms:modified>
</cp:coreProperties>
</file>